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C0FA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C0FA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C0FA7" w:rsidRPr="007C0FA7" w:rsidRDefault="007C0FA7" w:rsidP="007C0FA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C0F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komandējumu Domes priekšsēdētājam </w:t>
      </w:r>
      <w:proofErr w:type="spellStart"/>
      <w:r w:rsidRPr="007C0F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A.Lungevičam</w:t>
      </w:r>
      <w:proofErr w:type="spellEnd"/>
      <w:r w:rsidRPr="007C0F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</w:p>
    <w:p w:rsidR="007C0FA7" w:rsidRPr="007C0FA7" w:rsidRDefault="007C0FA7" w:rsidP="007C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C0FA7" w:rsidRPr="007C0FA7" w:rsidRDefault="007C0FA7" w:rsidP="00C268B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Sakarā ar </w:t>
      </w:r>
      <w:proofErr w:type="gramStart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2021.gadā</w:t>
      </w:r>
      <w:proofErr w:type="gramEnd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paredzēto Eiropas junioru čempionātu biatlonā, kas norisināsies Madonā, Sporta un atpūtas bāzē “</w:t>
      </w:r>
      <w:proofErr w:type="spellStart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Smeceres</w:t>
      </w:r>
      <w:proofErr w:type="spellEnd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sils”, starptautiskā biatlona federācija aicina Madonas novada pašvaldības pārstāvjus ierasties uz Eiropas junioru čempionātu biatlonā, kas norisināsies no </w:t>
      </w:r>
      <w:r w:rsidR="00C268B2">
        <w:rPr>
          <w:rFonts w:ascii="Times New Roman" w:eastAsia="Calibri" w:hAnsi="Times New Roman" w:cs="Times New Roman"/>
          <w:sz w:val="24"/>
          <w:szCs w:val="24"/>
          <w:lang w:eastAsia="lv-LV"/>
        </w:rPr>
        <w:t>0</w:t>
      </w:r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9.03.2020.-15.03.2020. </w:t>
      </w:r>
      <w:proofErr w:type="spellStart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Hohfilcene</w:t>
      </w:r>
      <w:proofErr w:type="spellEnd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, Austrijā.</w:t>
      </w:r>
    </w:p>
    <w:p w:rsidR="007C0FA7" w:rsidRPr="000F6093" w:rsidRDefault="007C0FA7" w:rsidP="00C268B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Noklausījusies sniegto informāciju,</w:t>
      </w:r>
      <w:r w:rsidRPr="007C0FA7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7C0FA7">
        <w:rPr>
          <w:rFonts w:ascii="Times New Roman" w:eastAsia="Calibri" w:hAnsi="Times New Roman" w:cs="Times New Roman"/>
          <w:sz w:val="24"/>
          <w:szCs w:val="24"/>
        </w:rPr>
        <w:t xml:space="preserve">ņemot vērā 17.02.2020.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10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CA0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1 </w:t>
      </w:r>
      <w:r w:rsidR="00CA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CA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CA0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7C0FA7" w:rsidRPr="007C0FA7" w:rsidRDefault="007C0FA7" w:rsidP="00C268B2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C0FA7" w:rsidRPr="007C0FA7" w:rsidRDefault="007C0FA7" w:rsidP="00C268B2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Komandēt Madonas novada pašvaldības Domes priekšsēdētāju </w:t>
      </w:r>
      <w:proofErr w:type="spellStart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A.Lungeviču</w:t>
      </w:r>
      <w:proofErr w:type="spellEnd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 10.03.2020.-15.03.2020. uz Eiropas junioru čempionātu biatlonā </w:t>
      </w:r>
      <w:proofErr w:type="spellStart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Hohfilcene</w:t>
      </w:r>
      <w:proofErr w:type="spellEnd"/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, Austrijā.</w:t>
      </w:r>
    </w:p>
    <w:p w:rsidR="007C0FA7" w:rsidRPr="007C0FA7" w:rsidRDefault="007C0FA7" w:rsidP="00C268B2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0FA7">
        <w:rPr>
          <w:rFonts w:ascii="Times New Roman" w:eastAsia="Calibri" w:hAnsi="Times New Roman" w:cs="Times New Roman"/>
          <w:sz w:val="24"/>
          <w:szCs w:val="24"/>
          <w:lang w:eastAsia="lv-LV"/>
        </w:rPr>
        <w:t>Finanšu nodaļai apmaksāt ar komandējumu saistītos ceļa, naktsmītnes izdevumus un izmaksāt komandējuma dienas naudu 100% apmērā par katru komandējuma dienu.</w:t>
      </w:r>
    </w:p>
    <w:p w:rsidR="00D30BF1" w:rsidRDefault="00D30BF1" w:rsidP="00557EA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7C0FA7" w:rsidRDefault="007C0FA7" w:rsidP="00557EA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2915CA" w:rsidRPr="000F6093" w:rsidRDefault="002915CA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A17DFC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B03CF" w:rsidRPr="0034473F" w:rsidRDefault="001B03CF" w:rsidP="004961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1B03CF" w:rsidRPr="0034473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16"/>
  </w:num>
  <w:num w:numId="12">
    <w:abstractNumId w:val="7"/>
  </w:num>
  <w:num w:numId="13">
    <w:abstractNumId w:val="28"/>
  </w:num>
  <w:num w:numId="14">
    <w:abstractNumId w:val="33"/>
  </w:num>
  <w:num w:numId="15">
    <w:abstractNumId w:val="32"/>
  </w:num>
  <w:num w:numId="16">
    <w:abstractNumId w:val="26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2"/>
  </w:num>
  <w:num w:numId="34">
    <w:abstractNumId w:val="27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68B2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94E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947C-BF97-451E-A0E4-0E3F07C3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</cp:revision>
  <cp:lastPrinted>2020-02-18T14:46:00Z</cp:lastPrinted>
  <dcterms:created xsi:type="dcterms:W3CDTF">2020-01-30T14:39:00Z</dcterms:created>
  <dcterms:modified xsi:type="dcterms:W3CDTF">2020-02-18T14:46:00Z</dcterms:modified>
</cp:coreProperties>
</file>